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F5" w:rsidRPr="002C2483" w:rsidRDefault="00791D50" w:rsidP="00A64657">
      <w:pPr>
        <w:spacing w:afterLines="50"/>
        <w:jc w:val="center"/>
        <w:rPr>
          <w:rFonts w:ascii="仿宋" w:eastAsia="仿宋" w:hAnsi="仿宋"/>
          <w:b/>
          <w:sz w:val="32"/>
          <w:szCs w:val="24"/>
        </w:rPr>
      </w:pPr>
      <w:r w:rsidRPr="002C2483">
        <w:rPr>
          <w:rFonts w:ascii="仿宋" w:eastAsia="仿宋" w:hAnsi="仿宋" w:hint="eastAsia"/>
          <w:b/>
          <w:sz w:val="36"/>
        </w:rPr>
        <w:t>“</w:t>
      </w:r>
      <w:r w:rsidR="00AA2F60" w:rsidRPr="002C2483">
        <w:rPr>
          <w:rFonts w:ascii="仿宋" w:eastAsia="仿宋" w:hAnsi="仿宋" w:hint="eastAsia"/>
          <w:b/>
          <w:sz w:val="36"/>
        </w:rPr>
        <w:t>好习惯学校联盟</w:t>
      </w:r>
      <w:r w:rsidRPr="002C2483">
        <w:rPr>
          <w:rFonts w:ascii="仿宋" w:eastAsia="仿宋" w:hAnsi="仿宋" w:hint="eastAsia"/>
          <w:b/>
          <w:sz w:val="36"/>
        </w:rPr>
        <w:t>”申请表</w:t>
      </w:r>
    </w:p>
    <w:tbl>
      <w:tblPr>
        <w:tblStyle w:val="a6"/>
        <w:tblW w:w="9712" w:type="dxa"/>
        <w:jc w:val="center"/>
        <w:tblLayout w:type="fixed"/>
        <w:tblLook w:val="04A0"/>
      </w:tblPr>
      <w:tblGrid>
        <w:gridCol w:w="559"/>
        <w:gridCol w:w="1110"/>
        <w:gridCol w:w="741"/>
        <w:gridCol w:w="1559"/>
        <w:gridCol w:w="851"/>
        <w:gridCol w:w="567"/>
        <w:gridCol w:w="567"/>
        <w:gridCol w:w="786"/>
        <w:gridCol w:w="318"/>
        <w:gridCol w:w="171"/>
        <w:gridCol w:w="284"/>
        <w:gridCol w:w="355"/>
        <w:gridCol w:w="1844"/>
      </w:tblGrid>
      <w:tr w:rsidR="000175F5" w:rsidRPr="002C2483" w:rsidTr="00927368">
        <w:trPr>
          <w:trHeight w:val="510"/>
          <w:jc w:val="center"/>
        </w:trPr>
        <w:tc>
          <w:tcPr>
            <w:tcW w:w="5954" w:type="dxa"/>
            <w:gridSpan w:val="7"/>
            <w:vAlign w:val="center"/>
          </w:tcPr>
          <w:p w:rsidR="000175F5" w:rsidRPr="002C2483" w:rsidRDefault="00791D5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 w:rsidR="00EF0915" w:rsidRPr="002C2483">
              <w:rPr>
                <w:rFonts w:ascii="仿宋" w:eastAsia="仿宋" w:hAnsi="仿宋" w:hint="eastAsia"/>
                <w:sz w:val="24"/>
                <w:szCs w:val="24"/>
              </w:rPr>
              <w:t>名称：</w:t>
            </w:r>
          </w:p>
        </w:tc>
        <w:tc>
          <w:tcPr>
            <w:tcW w:w="1275" w:type="dxa"/>
            <w:gridSpan w:val="3"/>
            <w:vAlign w:val="center"/>
          </w:tcPr>
          <w:p w:rsidR="000175F5" w:rsidRPr="002C2483" w:rsidRDefault="00EF0915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单位性质</w:t>
            </w:r>
          </w:p>
        </w:tc>
        <w:tc>
          <w:tcPr>
            <w:tcW w:w="2483" w:type="dxa"/>
            <w:gridSpan w:val="3"/>
            <w:vAlign w:val="center"/>
          </w:tcPr>
          <w:p w:rsidR="000175F5" w:rsidRPr="002C2483" w:rsidRDefault="00EF0915" w:rsidP="00791D5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 xml:space="preserve">公办□   民办□  </w:t>
            </w:r>
          </w:p>
        </w:tc>
      </w:tr>
      <w:tr w:rsidR="000175F5" w:rsidRPr="002C2483" w:rsidTr="00927368">
        <w:trPr>
          <w:trHeight w:val="510"/>
          <w:jc w:val="center"/>
        </w:trPr>
        <w:tc>
          <w:tcPr>
            <w:tcW w:w="7058" w:type="dxa"/>
            <w:gridSpan w:val="9"/>
            <w:vAlign w:val="center"/>
          </w:tcPr>
          <w:p w:rsidR="000175F5" w:rsidRPr="002C2483" w:rsidRDefault="00EF0915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单位地址：</w:t>
            </w:r>
          </w:p>
        </w:tc>
        <w:tc>
          <w:tcPr>
            <w:tcW w:w="810" w:type="dxa"/>
            <w:gridSpan w:val="3"/>
            <w:vAlign w:val="center"/>
          </w:tcPr>
          <w:p w:rsidR="000175F5" w:rsidRPr="002C2483" w:rsidRDefault="00EF0915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1844" w:type="dxa"/>
            <w:vAlign w:val="center"/>
          </w:tcPr>
          <w:p w:rsidR="000175F5" w:rsidRPr="002C2483" w:rsidRDefault="000175F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75F5" w:rsidRPr="002C2483" w:rsidTr="00927368">
        <w:trPr>
          <w:trHeight w:val="510"/>
          <w:jc w:val="center"/>
        </w:trPr>
        <w:tc>
          <w:tcPr>
            <w:tcW w:w="1669" w:type="dxa"/>
            <w:gridSpan w:val="2"/>
            <w:vAlign w:val="center"/>
          </w:tcPr>
          <w:p w:rsidR="000175F5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  <w:r w:rsidR="00EF0915" w:rsidRPr="002C2483">
              <w:rPr>
                <w:rFonts w:ascii="仿宋" w:eastAsia="仿宋" w:hAnsi="仿宋" w:hint="eastAsia"/>
                <w:sz w:val="24"/>
                <w:szCs w:val="24"/>
              </w:rPr>
              <w:t>数：</w:t>
            </w:r>
          </w:p>
        </w:tc>
        <w:tc>
          <w:tcPr>
            <w:tcW w:w="2300" w:type="dxa"/>
            <w:gridSpan w:val="2"/>
            <w:vAlign w:val="center"/>
          </w:tcPr>
          <w:p w:rsidR="000175F5" w:rsidRPr="002C2483" w:rsidRDefault="00791D5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学生</w:t>
            </w:r>
            <w:r w:rsidR="00EF0915" w:rsidRPr="002C2483">
              <w:rPr>
                <w:rFonts w:ascii="仿宋" w:eastAsia="仿宋" w:hAnsi="仿宋" w:hint="eastAsia"/>
                <w:sz w:val="24"/>
                <w:szCs w:val="24"/>
              </w:rPr>
              <w:t>数：</w:t>
            </w:r>
          </w:p>
        </w:tc>
        <w:tc>
          <w:tcPr>
            <w:tcW w:w="1418" w:type="dxa"/>
            <w:gridSpan w:val="2"/>
            <w:vAlign w:val="center"/>
          </w:tcPr>
          <w:p w:rsidR="000175F5" w:rsidRPr="002C2483" w:rsidRDefault="00791D5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占地面积</w:t>
            </w:r>
          </w:p>
        </w:tc>
        <w:tc>
          <w:tcPr>
            <w:tcW w:w="4325" w:type="dxa"/>
            <w:gridSpan w:val="7"/>
            <w:vAlign w:val="center"/>
          </w:tcPr>
          <w:p w:rsidR="000175F5" w:rsidRPr="002C2483" w:rsidRDefault="000175F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2F60" w:rsidRPr="002C2483" w:rsidTr="00927368">
        <w:trPr>
          <w:trHeight w:val="510"/>
          <w:jc w:val="center"/>
        </w:trPr>
        <w:tc>
          <w:tcPr>
            <w:tcW w:w="559" w:type="dxa"/>
            <w:vMerge w:val="restart"/>
            <w:vAlign w:val="center"/>
          </w:tcPr>
          <w:p w:rsidR="00AA2F60" w:rsidRPr="002C2483" w:rsidRDefault="00AA2F60" w:rsidP="00791D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:rsidR="00AA2F60" w:rsidRPr="002C2483" w:rsidRDefault="00AA2F60" w:rsidP="00791D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方式</w:t>
            </w:r>
          </w:p>
        </w:tc>
        <w:tc>
          <w:tcPr>
            <w:tcW w:w="1110" w:type="dxa"/>
            <w:vMerge w:val="restart"/>
            <w:vAlign w:val="center"/>
          </w:tcPr>
          <w:p w:rsidR="007A78FC" w:rsidRPr="002C2483" w:rsidRDefault="007A78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:rsidR="00AA2F60" w:rsidRPr="002C2483" w:rsidRDefault="00AA2F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741" w:type="dxa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920" w:type="dxa"/>
            <w:gridSpan w:val="3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199" w:type="dxa"/>
            <w:gridSpan w:val="2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2F60" w:rsidRPr="002C2483" w:rsidTr="00927368">
        <w:trPr>
          <w:trHeight w:val="517"/>
          <w:jc w:val="center"/>
        </w:trPr>
        <w:tc>
          <w:tcPr>
            <w:tcW w:w="559" w:type="dxa"/>
            <w:vMerge/>
            <w:vAlign w:val="center"/>
          </w:tcPr>
          <w:p w:rsidR="00AA2F60" w:rsidRPr="002C2483" w:rsidRDefault="00AA2F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AA2F60" w:rsidRPr="002C2483" w:rsidRDefault="00AA2F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AA2F60" w:rsidRPr="002C2483" w:rsidRDefault="00AA2F60" w:rsidP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微信</w:t>
            </w:r>
          </w:p>
        </w:tc>
        <w:tc>
          <w:tcPr>
            <w:tcW w:w="1920" w:type="dxa"/>
            <w:gridSpan w:val="3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199" w:type="dxa"/>
            <w:gridSpan w:val="2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2F60" w:rsidRPr="002C2483" w:rsidTr="00927368">
        <w:trPr>
          <w:trHeight w:val="552"/>
          <w:jc w:val="center"/>
        </w:trPr>
        <w:tc>
          <w:tcPr>
            <w:tcW w:w="559" w:type="dxa"/>
            <w:vMerge/>
            <w:vAlign w:val="center"/>
          </w:tcPr>
          <w:p w:rsidR="00AA2F60" w:rsidRPr="002C2483" w:rsidRDefault="00AA2F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AA2F60" w:rsidRPr="002C2483" w:rsidRDefault="00AA2F60" w:rsidP="00AA2F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741" w:type="dxa"/>
            <w:vAlign w:val="center"/>
          </w:tcPr>
          <w:p w:rsidR="00AA2F60" w:rsidRPr="002C2483" w:rsidRDefault="00AA2F60" w:rsidP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A2F60" w:rsidRPr="002C2483" w:rsidRDefault="00AA2F60" w:rsidP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920" w:type="dxa"/>
            <w:gridSpan w:val="3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:rsidR="00AA2F60" w:rsidRPr="002C2483" w:rsidRDefault="00AA2F60" w:rsidP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199" w:type="dxa"/>
            <w:gridSpan w:val="2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2F60" w:rsidRPr="002C2483" w:rsidTr="00927368">
        <w:trPr>
          <w:trHeight w:val="546"/>
          <w:jc w:val="center"/>
        </w:trPr>
        <w:tc>
          <w:tcPr>
            <w:tcW w:w="559" w:type="dxa"/>
            <w:vMerge/>
            <w:vAlign w:val="center"/>
          </w:tcPr>
          <w:p w:rsidR="00AA2F60" w:rsidRPr="002C2483" w:rsidRDefault="00AA2F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:rsidR="00AA2F60" w:rsidRPr="002C2483" w:rsidRDefault="00AA2F60" w:rsidP="00AA2F6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AA2F60" w:rsidRPr="002C2483" w:rsidRDefault="00AA2F60" w:rsidP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A2F60" w:rsidRPr="002C2483" w:rsidRDefault="00AA2F60" w:rsidP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微信</w:t>
            </w:r>
          </w:p>
        </w:tc>
        <w:tc>
          <w:tcPr>
            <w:tcW w:w="1920" w:type="dxa"/>
            <w:gridSpan w:val="3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:rsidR="00AA2F60" w:rsidRPr="002C2483" w:rsidRDefault="00AA2F60" w:rsidP="00AA2F6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199" w:type="dxa"/>
            <w:gridSpan w:val="2"/>
            <w:vAlign w:val="center"/>
          </w:tcPr>
          <w:p w:rsidR="00AA2F60" w:rsidRPr="002C2483" w:rsidRDefault="00AA2F6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175F5" w:rsidRPr="002C2483" w:rsidTr="00927368">
        <w:trPr>
          <w:trHeight w:val="485"/>
          <w:jc w:val="center"/>
        </w:trPr>
        <w:tc>
          <w:tcPr>
            <w:tcW w:w="9712" w:type="dxa"/>
            <w:gridSpan w:val="13"/>
            <w:vAlign w:val="center"/>
          </w:tcPr>
          <w:p w:rsidR="000175F5" w:rsidRPr="002C2483" w:rsidRDefault="00791D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b/>
                <w:sz w:val="28"/>
                <w:szCs w:val="24"/>
              </w:rPr>
              <w:t>单位简介</w:t>
            </w:r>
          </w:p>
        </w:tc>
      </w:tr>
      <w:tr w:rsidR="00791D50" w:rsidRPr="002C2483" w:rsidTr="00927368">
        <w:trPr>
          <w:trHeight w:val="4670"/>
          <w:jc w:val="center"/>
        </w:trPr>
        <w:tc>
          <w:tcPr>
            <w:tcW w:w="9712" w:type="dxa"/>
            <w:gridSpan w:val="13"/>
          </w:tcPr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  <w:r w:rsidRPr="002C2483">
              <w:rPr>
                <w:rFonts w:ascii="仿宋" w:eastAsia="仿宋" w:hAnsi="仿宋" w:hint="eastAsia"/>
                <w:sz w:val="24"/>
                <w:szCs w:val="24"/>
              </w:rPr>
              <w:t>（包括单位基本情况，办学特色，所获荣誉等）</w:t>
            </w: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91D50" w:rsidRPr="002C2483" w:rsidRDefault="00791D50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C2483" w:rsidRPr="002C2483" w:rsidRDefault="002C2483" w:rsidP="00791D50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A2F60" w:rsidRDefault="002A2D72" w:rsidP="00AA2F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学校简介、图片、欲分享资料等，请</w:t>
            </w:r>
            <w:r w:rsidR="00AA2F60" w:rsidRPr="002C2483">
              <w:rPr>
                <w:rFonts w:ascii="仿宋" w:eastAsia="仿宋" w:hAnsi="仿宋" w:hint="eastAsia"/>
                <w:sz w:val="24"/>
                <w:szCs w:val="24"/>
              </w:rPr>
              <w:t>打包</w:t>
            </w:r>
            <w:r w:rsidR="00791D50" w:rsidRPr="002C2483">
              <w:rPr>
                <w:rFonts w:ascii="仿宋" w:eastAsia="仿宋" w:hAnsi="仿宋" w:hint="eastAsia"/>
                <w:sz w:val="24"/>
                <w:szCs w:val="24"/>
              </w:rPr>
              <w:t>发送至66454363@qq.com，谢谢！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联盟公众号每日展示一所联盟学校风采。</w:t>
            </w:r>
          </w:p>
          <w:p w:rsidR="004546AD" w:rsidRPr="002C2483" w:rsidRDefault="004546AD" w:rsidP="00AA2F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欢迎您上传贵单位名校长、名师资料，包括他们的专业特长、讲学内容等，以便联盟内其他单位和教师学习。</w:t>
            </w:r>
          </w:p>
        </w:tc>
      </w:tr>
    </w:tbl>
    <w:p w:rsidR="000175F5" w:rsidRPr="00791D50" w:rsidRDefault="000175F5" w:rsidP="00791D50">
      <w:pPr>
        <w:rPr>
          <w:sz w:val="11"/>
          <w:szCs w:val="28"/>
        </w:rPr>
      </w:pPr>
    </w:p>
    <w:sectPr w:rsidR="000175F5" w:rsidRPr="00791D50" w:rsidSect="000175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F6B" w:rsidRDefault="00CC6F6B" w:rsidP="000175F5">
      <w:r>
        <w:separator/>
      </w:r>
    </w:p>
  </w:endnote>
  <w:endnote w:type="continuationSeparator" w:id="1">
    <w:p w:rsidR="00CC6F6B" w:rsidRDefault="00CC6F6B" w:rsidP="00017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922215"/>
      <w:docPartObj>
        <w:docPartGallery w:val="AutoText"/>
      </w:docPartObj>
    </w:sdtPr>
    <w:sdtContent>
      <w:p w:rsidR="000175F5" w:rsidRDefault="00E90775">
        <w:pPr>
          <w:pStyle w:val="a4"/>
          <w:jc w:val="center"/>
        </w:pPr>
        <w:r>
          <w:fldChar w:fldCharType="begin"/>
        </w:r>
        <w:r w:rsidR="00EF0915">
          <w:instrText>PAGE   \* MERGEFORMAT</w:instrText>
        </w:r>
        <w:r>
          <w:fldChar w:fldCharType="separate"/>
        </w:r>
        <w:r w:rsidR="00A64657" w:rsidRPr="00A64657">
          <w:rPr>
            <w:noProof/>
            <w:lang w:val="zh-CN"/>
          </w:rPr>
          <w:t>1</w:t>
        </w:r>
        <w:r>
          <w:fldChar w:fldCharType="end"/>
        </w:r>
        <w:r w:rsidR="00927368" w:rsidRPr="00927368">
          <w:rPr>
            <w:rFonts w:hint="eastAsia"/>
            <w:noProof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2295525</wp:posOffset>
              </wp:positionH>
              <wp:positionV relativeFrom="paragraph">
                <wp:posOffset>-159385</wp:posOffset>
              </wp:positionV>
              <wp:extent cx="3248025" cy="619125"/>
              <wp:effectExtent l="19050" t="0" r="9525" b="0"/>
              <wp:wrapNone/>
              <wp:docPr id="2" name="图片 9" descr="享受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享受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 l="2264" t="38072" r="5936" b="3780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480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60" w:rsidRDefault="00AA2F60">
    <w:pPr>
      <w:pStyle w:val="a4"/>
    </w:pPr>
    <w:r w:rsidRPr="00AA2F60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2466975</wp:posOffset>
          </wp:positionH>
          <wp:positionV relativeFrom="paragraph">
            <wp:posOffset>-311785</wp:posOffset>
          </wp:positionV>
          <wp:extent cx="3248025" cy="619125"/>
          <wp:effectExtent l="19050" t="0" r="9525" b="0"/>
          <wp:wrapNone/>
          <wp:docPr id="9" name="图片 9" descr="享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享受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264" t="38072" r="5936" b="37805"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F6B" w:rsidRDefault="00CC6F6B" w:rsidP="000175F5">
      <w:r>
        <w:separator/>
      </w:r>
    </w:p>
  </w:footnote>
  <w:footnote w:type="continuationSeparator" w:id="1">
    <w:p w:rsidR="00CC6F6B" w:rsidRDefault="00CC6F6B" w:rsidP="00017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5F5" w:rsidRPr="00927368" w:rsidRDefault="006C5F2B">
    <w:pPr>
      <w:pStyle w:val="a5"/>
      <w:jc w:val="both"/>
      <w:rPr>
        <w:rFonts w:ascii="微软雅黑" w:eastAsia="微软雅黑" w:hAnsi="微软雅黑"/>
      </w:rPr>
    </w:pPr>
    <w:r>
      <w:rPr>
        <w:rFonts w:ascii="微软雅黑" w:eastAsia="微软雅黑" w:hAnsi="微软雅黑" w:hint="eastAsia"/>
        <w:sz w:val="22"/>
      </w:rPr>
      <w:t>共建</w:t>
    </w:r>
    <w:r w:rsidR="00EF0915" w:rsidRPr="00927368">
      <w:rPr>
        <w:rFonts w:ascii="微软雅黑" w:eastAsia="微软雅黑" w:hAnsi="微软雅黑" w:hint="eastAsia"/>
        <w:sz w:val="22"/>
      </w:rPr>
      <w:t xml:space="preserve">  </w:t>
    </w:r>
    <w:r w:rsidR="00791D50" w:rsidRPr="00927368">
      <w:rPr>
        <w:rFonts w:ascii="微软雅黑" w:eastAsia="微软雅黑" w:hAnsi="微软雅黑" w:hint="eastAsia"/>
        <w:sz w:val="22"/>
      </w:rPr>
      <w:t>共享</w:t>
    </w:r>
    <w:r w:rsidR="00EF0915" w:rsidRPr="00927368">
      <w:rPr>
        <w:rFonts w:ascii="微软雅黑" w:eastAsia="微软雅黑" w:hAnsi="微软雅黑" w:hint="eastAsia"/>
        <w:sz w:val="22"/>
      </w:rPr>
      <w:t xml:space="preserve">  </w:t>
    </w:r>
    <w:r>
      <w:rPr>
        <w:rFonts w:ascii="微软雅黑" w:eastAsia="微软雅黑" w:hAnsi="微软雅黑" w:hint="eastAsia"/>
        <w:sz w:val="22"/>
      </w:rPr>
      <w:t>共生</w:t>
    </w:r>
    <w:r w:rsidR="00EF0915" w:rsidRPr="00927368">
      <w:rPr>
        <w:rFonts w:ascii="微软雅黑" w:eastAsia="微软雅黑" w:hAnsi="微软雅黑" w:hint="eastAsia"/>
      </w:rPr>
      <w:t xml:space="preserve">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60" w:rsidRPr="00852996" w:rsidRDefault="002C2483" w:rsidP="00AA2F60">
    <w:pPr>
      <w:pStyle w:val="a5"/>
      <w:jc w:val="left"/>
      <w:rPr>
        <w:rFonts w:ascii="微软雅黑" w:eastAsia="微软雅黑" w:hAnsi="微软雅黑"/>
        <w:sz w:val="22"/>
      </w:rPr>
    </w:pPr>
    <w:r>
      <w:rPr>
        <w:rFonts w:ascii="微软雅黑" w:eastAsia="微软雅黑" w:hAnsi="微软雅黑" w:hint="eastAsia"/>
        <w:sz w:val="22"/>
      </w:rPr>
      <w:t>共建</w:t>
    </w:r>
    <w:r w:rsidR="006C5F2B">
      <w:rPr>
        <w:rFonts w:ascii="微软雅黑" w:eastAsia="微软雅黑" w:hAnsi="微软雅黑" w:hint="eastAsia"/>
        <w:sz w:val="22"/>
      </w:rPr>
      <w:t xml:space="preserve">  </w:t>
    </w:r>
    <w:r w:rsidR="00AA2F60" w:rsidRPr="00852996">
      <w:rPr>
        <w:rFonts w:ascii="微软雅黑" w:eastAsia="微软雅黑" w:hAnsi="微软雅黑" w:hint="eastAsia"/>
        <w:sz w:val="22"/>
      </w:rPr>
      <w:t>共享</w:t>
    </w:r>
    <w:r w:rsidR="006C5F2B">
      <w:rPr>
        <w:rFonts w:ascii="微软雅黑" w:eastAsia="微软雅黑" w:hAnsi="微软雅黑" w:hint="eastAsia"/>
        <w:sz w:val="22"/>
      </w:rPr>
      <w:t xml:space="preserve"> </w:t>
    </w:r>
    <w:r>
      <w:rPr>
        <w:rFonts w:ascii="微软雅黑" w:eastAsia="微软雅黑" w:hAnsi="微软雅黑" w:hint="eastAsia"/>
        <w:sz w:val="22"/>
      </w:rPr>
      <w:t>共</w:t>
    </w:r>
    <w:r w:rsidR="006C5F2B">
      <w:rPr>
        <w:rFonts w:ascii="微软雅黑" w:eastAsia="微软雅黑" w:hAnsi="微软雅黑" w:hint="eastAsia"/>
        <w:sz w:val="22"/>
      </w:rPr>
      <w:t>生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1434"/>
    <w:multiLevelType w:val="multilevel"/>
    <w:tmpl w:val="0893143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18B"/>
    <w:rsid w:val="000175F5"/>
    <w:rsid w:val="00031441"/>
    <w:rsid w:val="00045E8C"/>
    <w:rsid w:val="00050672"/>
    <w:rsid w:val="00083845"/>
    <w:rsid w:val="000B6B6A"/>
    <w:rsid w:val="001A596E"/>
    <w:rsid w:val="00210865"/>
    <w:rsid w:val="00233C02"/>
    <w:rsid w:val="002573A5"/>
    <w:rsid w:val="00296CE6"/>
    <w:rsid w:val="002A2D72"/>
    <w:rsid w:val="002C2483"/>
    <w:rsid w:val="002D4AA7"/>
    <w:rsid w:val="003125F1"/>
    <w:rsid w:val="003B3B8C"/>
    <w:rsid w:val="003C7761"/>
    <w:rsid w:val="004546AD"/>
    <w:rsid w:val="00461AFE"/>
    <w:rsid w:val="00464B19"/>
    <w:rsid w:val="004C29BF"/>
    <w:rsid w:val="004E7F57"/>
    <w:rsid w:val="00520A2E"/>
    <w:rsid w:val="00536D20"/>
    <w:rsid w:val="00653B32"/>
    <w:rsid w:val="006677F3"/>
    <w:rsid w:val="00677CE3"/>
    <w:rsid w:val="00694EB1"/>
    <w:rsid w:val="006C5F2B"/>
    <w:rsid w:val="00732B6E"/>
    <w:rsid w:val="0076548F"/>
    <w:rsid w:val="00783140"/>
    <w:rsid w:val="00791D50"/>
    <w:rsid w:val="007A78FC"/>
    <w:rsid w:val="00801C6B"/>
    <w:rsid w:val="00852996"/>
    <w:rsid w:val="00853E77"/>
    <w:rsid w:val="008722AD"/>
    <w:rsid w:val="008E65C3"/>
    <w:rsid w:val="00927368"/>
    <w:rsid w:val="009448BA"/>
    <w:rsid w:val="00956258"/>
    <w:rsid w:val="00A12466"/>
    <w:rsid w:val="00A2006B"/>
    <w:rsid w:val="00A57E8E"/>
    <w:rsid w:val="00A64657"/>
    <w:rsid w:val="00A80B30"/>
    <w:rsid w:val="00A91794"/>
    <w:rsid w:val="00AA2F60"/>
    <w:rsid w:val="00AA3E2E"/>
    <w:rsid w:val="00AD3921"/>
    <w:rsid w:val="00B160CE"/>
    <w:rsid w:val="00B22584"/>
    <w:rsid w:val="00B250E5"/>
    <w:rsid w:val="00B411AF"/>
    <w:rsid w:val="00B479B6"/>
    <w:rsid w:val="00B919AC"/>
    <w:rsid w:val="00BF2160"/>
    <w:rsid w:val="00BF5D1F"/>
    <w:rsid w:val="00BF6583"/>
    <w:rsid w:val="00C12646"/>
    <w:rsid w:val="00C461B0"/>
    <w:rsid w:val="00C52466"/>
    <w:rsid w:val="00C574AA"/>
    <w:rsid w:val="00C70363"/>
    <w:rsid w:val="00CC318B"/>
    <w:rsid w:val="00CC6F6B"/>
    <w:rsid w:val="00D12519"/>
    <w:rsid w:val="00D91052"/>
    <w:rsid w:val="00DD0E27"/>
    <w:rsid w:val="00DD1BCD"/>
    <w:rsid w:val="00DD77CE"/>
    <w:rsid w:val="00DF4271"/>
    <w:rsid w:val="00E035DF"/>
    <w:rsid w:val="00E0750B"/>
    <w:rsid w:val="00E22BDF"/>
    <w:rsid w:val="00E90775"/>
    <w:rsid w:val="00EA6069"/>
    <w:rsid w:val="00EC3048"/>
    <w:rsid w:val="00EF0915"/>
    <w:rsid w:val="00EF636B"/>
    <w:rsid w:val="00F028F6"/>
    <w:rsid w:val="00F45BD5"/>
    <w:rsid w:val="00F5475C"/>
    <w:rsid w:val="00FD3659"/>
    <w:rsid w:val="04626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75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17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017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0175F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175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5F5"/>
    <w:rPr>
      <w:sz w:val="18"/>
      <w:szCs w:val="18"/>
    </w:rPr>
  </w:style>
  <w:style w:type="paragraph" w:styleId="a7">
    <w:name w:val="List Paragraph"/>
    <w:basedOn w:val="a"/>
    <w:uiPriority w:val="99"/>
    <w:qFormat/>
    <w:rsid w:val="000175F5"/>
    <w:pPr>
      <w:ind w:firstLineChars="200" w:firstLine="420"/>
    </w:pPr>
    <w:rPr>
      <w:rFonts w:ascii="Times New Roman" w:eastAsia="宋体" w:hAnsi="Times New Roman" w:cs="Times New Roman"/>
    </w:rPr>
  </w:style>
  <w:style w:type="character" w:styleId="a8">
    <w:name w:val="Hyperlink"/>
    <w:basedOn w:val="a0"/>
    <w:uiPriority w:val="99"/>
    <w:unhideWhenUsed/>
    <w:rsid w:val="00791D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dreamsummit</cp:lastModifiedBy>
  <cp:revision>6</cp:revision>
  <cp:lastPrinted>2020-01-03T10:31:00Z</cp:lastPrinted>
  <dcterms:created xsi:type="dcterms:W3CDTF">2020-01-03T13:44:00Z</dcterms:created>
  <dcterms:modified xsi:type="dcterms:W3CDTF">2020-01-31T01:09:00Z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